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FFF0" w14:textId="065F6C88" w:rsidR="00E34D07" w:rsidRDefault="004E0CAE" w:rsidP="004E0CAE">
      <w:pPr>
        <w:jc w:val="center"/>
        <w:rPr>
          <w:rFonts w:ascii="Algerian" w:hAnsi="Algerian"/>
          <w:color w:val="2F5496" w:themeColor="accent1" w:themeShade="BF"/>
          <w:sz w:val="96"/>
          <w:szCs w:val="96"/>
        </w:rPr>
      </w:pPr>
      <w:r w:rsidRPr="004E0CAE">
        <w:rPr>
          <w:rFonts w:ascii="Algerian" w:hAnsi="Algerian"/>
          <w:color w:val="2F5496" w:themeColor="accent1" w:themeShade="BF"/>
          <w:sz w:val="96"/>
          <w:szCs w:val="96"/>
        </w:rPr>
        <w:t>Lukken mestaruuskisat</w:t>
      </w:r>
    </w:p>
    <w:p w14:paraId="594F973B" w14:textId="77777777" w:rsidR="004E0CAE" w:rsidRPr="004E0CAE" w:rsidRDefault="004E0CAE" w:rsidP="004E0CAE">
      <w:pPr>
        <w:jc w:val="center"/>
        <w:rPr>
          <w:rFonts w:ascii="Algerian" w:hAnsi="Algerian"/>
          <w:color w:val="2F5496" w:themeColor="accent1" w:themeShade="BF"/>
          <w:sz w:val="96"/>
          <w:szCs w:val="96"/>
        </w:rPr>
      </w:pPr>
    </w:p>
    <w:p w14:paraId="678AB77F" w14:textId="353A0AF9" w:rsidR="004E0CAE" w:rsidRPr="004E0CAE" w:rsidRDefault="004E0CAE" w:rsidP="004E0CAE">
      <w:pPr>
        <w:rPr>
          <w:sz w:val="36"/>
          <w:szCs w:val="36"/>
        </w:rPr>
      </w:pPr>
      <w:r w:rsidRPr="004E0CAE">
        <w:rPr>
          <w:sz w:val="36"/>
          <w:szCs w:val="36"/>
        </w:rPr>
        <w:t>- 4.5.2024 klo 13:00 Joensuun kuntokeitaalla</w:t>
      </w:r>
    </w:p>
    <w:p w14:paraId="1501F5A0" w14:textId="2363A988" w:rsidR="006A3B59" w:rsidRDefault="004E0CAE" w:rsidP="004E0CAE">
      <w:pPr>
        <w:rPr>
          <w:sz w:val="36"/>
          <w:szCs w:val="36"/>
        </w:rPr>
      </w:pPr>
      <w:r w:rsidRPr="004E0CAE">
        <w:rPr>
          <w:sz w:val="36"/>
          <w:szCs w:val="36"/>
        </w:rPr>
        <w:t>- heitetään 6s, jos joku ei jaksa/pysty niin 3s (poikkeuksesta keskustellaan</w:t>
      </w:r>
      <w:r w:rsidR="006A3B59">
        <w:rPr>
          <w:sz w:val="36"/>
          <w:szCs w:val="36"/>
        </w:rPr>
        <w:t>, tulos *2</w:t>
      </w:r>
      <w:r w:rsidRPr="004E0CAE">
        <w:rPr>
          <w:sz w:val="36"/>
          <w:szCs w:val="36"/>
        </w:rPr>
        <w:t>)</w:t>
      </w:r>
      <w:r w:rsidR="00C41AA9">
        <w:rPr>
          <w:sz w:val="36"/>
          <w:szCs w:val="36"/>
        </w:rPr>
        <w:t xml:space="preserve">, </w:t>
      </w:r>
    </w:p>
    <w:p w14:paraId="5583619A" w14:textId="7285E07C" w:rsidR="004E0CAE" w:rsidRPr="006A3B59" w:rsidRDefault="00C41AA9" w:rsidP="006A3B59">
      <w:pPr>
        <w:pStyle w:val="Luettelokappale"/>
        <w:numPr>
          <w:ilvl w:val="0"/>
          <w:numId w:val="3"/>
        </w:numPr>
        <w:rPr>
          <w:sz w:val="36"/>
          <w:szCs w:val="36"/>
        </w:rPr>
      </w:pPr>
      <w:r w:rsidRPr="006A3B59">
        <w:rPr>
          <w:sz w:val="36"/>
          <w:szCs w:val="36"/>
        </w:rPr>
        <w:t>jokainen maksaa itse kisamaksun</w:t>
      </w:r>
    </w:p>
    <w:p w14:paraId="3FC77E56" w14:textId="79EFBEC9" w:rsidR="00DF63CC" w:rsidRPr="00DF63CC" w:rsidRDefault="00DF63CC" w:rsidP="00DF63CC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ilmoittaudu kisaan kuntokeitaalle</w:t>
      </w:r>
    </w:p>
    <w:p w14:paraId="4A718659" w14:textId="353FB730" w:rsidR="004E0CAE" w:rsidRPr="004E0CAE" w:rsidRDefault="004E0CAE" w:rsidP="004E0CAE">
      <w:pPr>
        <w:rPr>
          <w:sz w:val="36"/>
          <w:szCs w:val="36"/>
        </w:rPr>
      </w:pPr>
      <w:r w:rsidRPr="004E0CAE">
        <w:rPr>
          <w:sz w:val="36"/>
          <w:szCs w:val="36"/>
        </w:rPr>
        <w:t xml:space="preserve">- </w:t>
      </w:r>
      <w:r w:rsidR="00DF63CC" w:rsidRPr="004E0CAE">
        <w:rPr>
          <w:sz w:val="36"/>
          <w:szCs w:val="36"/>
        </w:rPr>
        <w:t>tasoitukset</w:t>
      </w:r>
      <w:r w:rsidR="00DF63CC">
        <w:rPr>
          <w:sz w:val="36"/>
          <w:szCs w:val="36"/>
        </w:rPr>
        <w:t xml:space="preserve"> </w:t>
      </w:r>
      <w:r w:rsidR="00C50206">
        <w:rPr>
          <w:sz w:val="36"/>
          <w:szCs w:val="36"/>
        </w:rPr>
        <w:t>205-155/80%</w:t>
      </w:r>
    </w:p>
    <w:p w14:paraId="44C217E2" w14:textId="32129D88" w:rsidR="004E0CAE" w:rsidRDefault="004E0CAE" w:rsidP="004E0CAE">
      <w:pPr>
        <w:rPr>
          <w:sz w:val="36"/>
          <w:szCs w:val="36"/>
        </w:rPr>
      </w:pPr>
      <w:r w:rsidRPr="004E0CAE">
        <w:rPr>
          <w:sz w:val="36"/>
          <w:szCs w:val="36"/>
        </w:rPr>
        <w:t xml:space="preserve">- kisan jälkeen ruokailu </w:t>
      </w:r>
      <w:r w:rsidR="00F01FDC" w:rsidRPr="004E0CAE">
        <w:rPr>
          <w:sz w:val="36"/>
          <w:szCs w:val="36"/>
        </w:rPr>
        <w:t>kabinetissa</w:t>
      </w:r>
      <w:r w:rsidR="00C41AA9">
        <w:rPr>
          <w:sz w:val="36"/>
          <w:szCs w:val="36"/>
        </w:rPr>
        <w:t xml:space="preserve">, myös kannustusjoukot </w:t>
      </w:r>
    </w:p>
    <w:p w14:paraId="16D59209" w14:textId="212D3D2C" w:rsidR="00DF63CC" w:rsidRPr="00DF63CC" w:rsidRDefault="00DF63CC" w:rsidP="00DF63CC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ilmoita ruokailusi 28.4 mennessä Mikalle</w:t>
      </w:r>
      <w:r w:rsidR="006A3B59">
        <w:rPr>
          <w:sz w:val="36"/>
          <w:szCs w:val="36"/>
        </w:rPr>
        <w:t xml:space="preserve"> </w:t>
      </w:r>
      <w:r w:rsidR="004C0BC5">
        <w:rPr>
          <w:sz w:val="36"/>
          <w:szCs w:val="36"/>
        </w:rPr>
        <w:t>(</w:t>
      </w:r>
      <w:r w:rsidR="006A3B59">
        <w:rPr>
          <w:sz w:val="36"/>
          <w:szCs w:val="36"/>
        </w:rPr>
        <w:t>viestillä</w:t>
      </w:r>
      <w:r w:rsidR="004C0BC5">
        <w:rPr>
          <w:sz w:val="36"/>
          <w:szCs w:val="36"/>
        </w:rPr>
        <w:t>)</w:t>
      </w:r>
    </w:p>
    <w:p w14:paraId="2C8C74D1" w14:textId="1AE18A3D" w:rsidR="004E0CAE" w:rsidRDefault="004E0CAE" w:rsidP="004E0CAE">
      <w:pPr>
        <w:rPr>
          <w:sz w:val="36"/>
          <w:szCs w:val="36"/>
        </w:rPr>
      </w:pPr>
      <w:r w:rsidRPr="004E0CAE">
        <w:rPr>
          <w:sz w:val="36"/>
          <w:szCs w:val="36"/>
        </w:rPr>
        <w:t>-</w:t>
      </w:r>
      <w:r w:rsidR="00C41AA9">
        <w:rPr>
          <w:sz w:val="36"/>
          <w:szCs w:val="36"/>
        </w:rPr>
        <w:t xml:space="preserve"> </w:t>
      </w:r>
      <w:r w:rsidRPr="004E0CAE">
        <w:rPr>
          <w:sz w:val="36"/>
          <w:szCs w:val="36"/>
        </w:rPr>
        <w:t>mahdolliset palkintojen jaot</w:t>
      </w:r>
    </w:p>
    <w:p w14:paraId="0CD08A2F" w14:textId="67EBD8D4" w:rsidR="00C41AA9" w:rsidRDefault="00C41AA9" w:rsidP="00C41AA9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seuran mestari 2024</w:t>
      </w:r>
    </w:p>
    <w:p w14:paraId="3B39E232" w14:textId="601FE66A" w:rsidR="00C41AA9" w:rsidRDefault="00C41AA9" w:rsidP="00C41AA9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vuoden keilaaja </w:t>
      </w:r>
    </w:p>
    <w:p w14:paraId="16EE1745" w14:textId="1B56014E" w:rsidR="00C41AA9" w:rsidRDefault="00C41AA9" w:rsidP="00C41AA9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vuoden kehittyjä</w:t>
      </w:r>
    </w:p>
    <w:p w14:paraId="4A33ACBD" w14:textId="60A27CA1" w:rsidR="00C41AA9" w:rsidRDefault="00C41AA9" w:rsidP="00C41AA9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puukko</w:t>
      </w:r>
    </w:p>
    <w:p w14:paraId="526C8084" w14:textId="25A57CA7" w:rsidR="00C41AA9" w:rsidRPr="00C41AA9" w:rsidRDefault="00C41AA9" w:rsidP="00C41AA9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Veken ja Ainon keila?</w:t>
      </w:r>
    </w:p>
    <w:p w14:paraId="78D4A459" w14:textId="3CAB7DB5" w:rsidR="00DF63CC" w:rsidRDefault="00DF63CC" w:rsidP="004E0CAE">
      <w:pPr>
        <w:rPr>
          <w:sz w:val="36"/>
          <w:szCs w:val="36"/>
        </w:rPr>
      </w:pPr>
    </w:p>
    <w:p w14:paraId="2157ECE3" w14:textId="2E813B70" w:rsidR="00C41AA9" w:rsidRDefault="006A3B59" w:rsidP="004E0CAE">
      <w:pPr>
        <w:rPr>
          <w:sz w:val="36"/>
          <w:szCs w:val="36"/>
        </w:rPr>
      </w:pPr>
      <w:r>
        <w:rPr>
          <w:sz w:val="36"/>
          <w:szCs w:val="36"/>
        </w:rPr>
        <w:t>Järjestäjänä toimii Mika ja Anu, Tervetuloa!</w:t>
      </w:r>
    </w:p>
    <w:p w14:paraId="38B557F0" w14:textId="77777777" w:rsidR="00C41AA9" w:rsidRDefault="00C41AA9" w:rsidP="004E0CAE">
      <w:pPr>
        <w:rPr>
          <w:sz w:val="36"/>
          <w:szCs w:val="36"/>
        </w:rPr>
      </w:pPr>
    </w:p>
    <w:p w14:paraId="3418CA04" w14:textId="74525694" w:rsidR="00C41AA9" w:rsidRPr="004E0CAE" w:rsidRDefault="00C41AA9" w:rsidP="004E0CA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C1FC81D" w14:textId="6B4F2F54" w:rsidR="004E0CAE" w:rsidRPr="004E0CAE" w:rsidRDefault="004E0CAE" w:rsidP="004E0CAE">
      <w:pPr>
        <w:rPr>
          <w:sz w:val="32"/>
          <w:szCs w:val="32"/>
        </w:rPr>
      </w:pPr>
    </w:p>
    <w:sectPr w:rsidR="004E0CAE" w:rsidRPr="004E0C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0F72"/>
    <w:multiLevelType w:val="hybridMultilevel"/>
    <w:tmpl w:val="1410FD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14151"/>
    <w:multiLevelType w:val="hybridMultilevel"/>
    <w:tmpl w:val="FE76A8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F15C3"/>
    <w:multiLevelType w:val="hybridMultilevel"/>
    <w:tmpl w:val="2BAEFC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3842">
    <w:abstractNumId w:val="1"/>
  </w:num>
  <w:num w:numId="2" w16cid:durableId="959455440">
    <w:abstractNumId w:val="2"/>
  </w:num>
  <w:num w:numId="3" w16cid:durableId="165452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AE"/>
    <w:rsid w:val="004C0BC5"/>
    <w:rsid w:val="004E0CAE"/>
    <w:rsid w:val="006A3B59"/>
    <w:rsid w:val="0077714B"/>
    <w:rsid w:val="00C41AA9"/>
    <w:rsid w:val="00C50206"/>
    <w:rsid w:val="00DF63CC"/>
    <w:rsid w:val="00E34D07"/>
    <w:rsid w:val="00F0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6201"/>
  <w15:chartTrackingRefBased/>
  <w15:docId w15:val="{3409E83B-4E70-4D2E-B0D7-E1979B48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t</dc:creator>
  <cp:keywords/>
  <dc:description/>
  <cp:lastModifiedBy>anu t</cp:lastModifiedBy>
  <cp:revision>5</cp:revision>
  <dcterms:created xsi:type="dcterms:W3CDTF">2024-04-13T10:10:00Z</dcterms:created>
  <dcterms:modified xsi:type="dcterms:W3CDTF">2024-04-19T15:31:00Z</dcterms:modified>
</cp:coreProperties>
</file>