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B9" w:rsidRDefault="00C43A88">
      <w:pPr>
        <w:rPr>
          <w:b/>
        </w:rPr>
      </w:pPr>
      <w:proofErr w:type="spellStart"/>
      <w:r w:rsidRPr="00C43A88">
        <w:rPr>
          <w:b/>
        </w:rPr>
        <w:t>JoKen</w:t>
      </w:r>
      <w:proofErr w:type="spellEnd"/>
      <w:r w:rsidRPr="00C43A88">
        <w:rPr>
          <w:b/>
        </w:rPr>
        <w:t xml:space="preserve"> kuukausikisa 201</w:t>
      </w:r>
      <w:r w:rsidR="006A4D97">
        <w:rPr>
          <w:b/>
        </w:rPr>
        <w:t>9</w:t>
      </w:r>
      <w:r w:rsidRPr="00C43A88">
        <w:rPr>
          <w:b/>
        </w:rPr>
        <w:t>-20</w:t>
      </w:r>
      <w:r w:rsidR="006A4D97">
        <w:rPr>
          <w:b/>
        </w:rPr>
        <w:t>20</w:t>
      </w:r>
      <w:bookmarkStart w:id="0" w:name="_GoBack"/>
      <w:bookmarkEnd w:id="0"/>
    </w:p>
    <w:p w:rsidR="00C43A88" w:rsidRDefault="00C43A88">
      <w:pPr>
        <w:rPr>
          <w:b/>
        </w:rPr>
      </w:pPr>
    </w:p>
    <w:p w:rsidR="00C43A88" w:rsidRDefault="00C43A88">
      <w:r>
        <w:t xml:space="preserve">Kisa heitetään keskiarvokisana ”omaa keskiarvoa vastaan”. Vertailutulos on senhetkistä keskiarvoa vastaava kilpailutulos. Voittaja on eniten oman vertailutuloksen ylittänyt tulos </w:t>
      </w:r>
      <w:proofErr w:type="spellStart"/>
      <w:r>
        <w:t>j.n.e</w:t>
      </w:r>
      <w:proofErr w:type="spellEnd"/>
      <w:r>
        <w:t>.</w:t>
      </w:r>
    </w:p>
    <w:p w:rsidR="009223AE" w:rsidRDefault="009223AE"/>
    <w:p w:rsidR="00C43A88" w:rsidRDefault="00C43A88">
      <w:r>
        <w:t>Kaudessa on kahdeksan (8) osakilpailua, joista lopulliseen yhteistulokseen otetaan kuuden (6) osakilpailun pisteet.</w:t>
      </w:r>
    </w:p>
    <w:p w:rsidR="009223AE" w:rsidRDefault="009223AE"/>
    <w:p w:rsidR="009223AE" w:rsidRDefault="00C43A88">
      <w:r>
        <w:t xml:space="preserve">Osakilpailut keilataan </w:t>
      </w:r>
      <w:r w:rsidR="00826742">
        <w:t xml:space="preserve">noin </w:t>
      </w:r>
      <w:r>
        <w:t xml:space="preserve">kerran kuussa (syys-huhtikuu). Kilpailuviikko ilmoitetaan etukäteen ja ko. viikolle järjestetään </w:t>
      </w:r>
      <w:proofErr w:type="spellStart"/>
      <w:r>
        <w:t>JoKen</w:t>
      </w:r>
      <w:proofErr w:type="spellEnd"/>
      <w:r>
        <w:t xml:space="preserve"> oma ”kilpailuerä”.</w:t>
      </w:r>
      <w:r w:rsidR="009223AE">
        <w:t xml:space="preserve"> Tuloksen voi keilata muissakin erissä, jolloin kilpailutulos on ensimmäisellä kerralla heitetty tulos. Tulosta voi parantaa </w:t>
      </w:r>
      <w:proofErr w:type="spellStart"/>
      <w:r w:rsidR="009223AE">
        <w:t>JoKen</w:t>
      </w:r>
      <w:proofErr w:type="spellEnd"/>
      <w:r w:rsidR="009223AE">
        <w:t xml:space="preserve"> erässä, josta saa myös ylimääräisen osalli</w:t>
      </w:r>
      <w:r w:rsidR="00C704F6">
        <w:t>s</w:t>
      </w:r>
      <w:r w:rsidR="009223AE">
        <w:t>tumispisteen.</w:t>
      </w:r>
    </w:p>
    <w:p w:rsidR="009223AE" w:rsidRDefault="009223AE"/>
    <w:p w:rsidR="009223AE" w:rsidRDefault="009223AE">
      <w:r>
        <w:t>Pistejakauma: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12 p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9 p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7 p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6 p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5 p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4 p</w:t>
      </w:r>
    </w:p>
    <w:p w:rsidR="009223AE" w:rsidRDefault="009223AE" w:rsidP="009223AE">
      <w:pPr>
        <w:pStyle w:val="ListParagraph"/>
        <w:numPr>
          <w:ilvl w:val="0"/>
          <w:numId w:val="1"/>
        </w:numPr>
      </w:pPr>
      <w:r>
        <w:t>2 p</w:t>
      </w:r>
    </w:p>
    <w:p w:rsidR="009223AE" w:rsidRDefault="009223AE" w:rsidP="009223AE">
      <w:pPr>
        <w:ind w:left="360"/>
      </w:pPr>
      <w:r>
        <w:t>8…  1 p</w:t>
      </w:r>
    </w:p>
    <w:p w:rsidR="009223AE" w:rsidRDefault="009223AE" w:rsidP="009223AE"/>
    <w:p w:rsidR="009223AE" w:rsidRDefault="009223AE" w:rsidP="009223AE"/>
    <w:p w:rsidR="00C43A88" w:rsidRDefault="00C43A88" w:rsidP="009223AE">
      <w:pPr>
        <w:ind w:left="360"/>
      </w:pPr>
      <w:r>
        <w:t xml:space="preserve"> </w:t>
      </w:r>
    </w:p>
    <w:p w:rsidR="00C43A88" w:rsidRPr="00C43A88" w:rsidRDefault="00C43A88"/>
    <w:sectPr w:rsidR="00C43A88" w:rsidRPr="00C43A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89F"/>
    <w:multiLevelType w:val="hybridMultilevel"/>
    <w:tmpl w:val="6B3E92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88"/>
    <w:rsid w:val="006923B9"/>
    <w:rsid w:val="006A4D97"/>
    <w:rsid w:val="00826742"/>
    <w:rsid w:val="009223AE"/>
    <w:rsid w:val="00C43A88"/>
    <w:rsid w:val="00C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A1BE"/>
  <w15:chartTrackingRefBased/>
  <w15:docId w15:val="{0C5058FE-99C3-4379-947D-A7DE2051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A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Hirvonen Jukka</dc:creator>
  <cp:keywords/>
  <dc:description/>
  <cp:lastModifiedBy>Hirvonen Jukka</cp:lastModifiedBy>
  <cp:revision>2</cp:revision>
  <dcterms:created xsi:type="dcterms:W3CDTF">2019-08-26T06:23:00Z</dcterms:created>
  <dcterms:modified xsi:type="dcterms:W3CDTF">2019-08-26T06:23:00Z</dcterms:modified>
</cp:coreProperties>
</file>